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0067D" w14:textId="282CEA02" w:rsidR="00257504" w:rsidRPr="00257504" w:rsidRDefault="00DF3982" w:rsidP="00257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4"/>
          <w:szCs w:val="44"/>
        </w:rPr>
      </w:pPr>
      <w:r w:rsidRPr="00257504">
        <w:rPr>
          <w:b/>
          <w:bCs/>
          <w:sz w:val="44"/>
          <w:szCs w:val="44"/>
        </w:rPr>
        <w:t>LISTE DES CANDIDATURES POUR LES ELECTIONS</w:t>
      </w:r>
    </w:p>
    <w:p w14:paraId="7A572FFC" w14:textId="1ACA807D" w:rsidR="007E1D6E" w:rsidRPr="00257504" w:rsidRDefault="00DF3982" w:rsidP="00257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4"/>
          <w:szCs w:val="44"/>
        </w:rPr>
      </w:pPr>
      <w:r w:rsidRPr="00257504">
        <w:rPr>
          <w:b/>
          <w:bCs/>
          <w:sz w:val="44"/>
          <w:szCs w:val="44"/>
        </w:rPr>
        <w:t>A.G DU 29 AVRIL 2022.</w:t>
      </w:r>
    </w:p>
    <w:p w14:paraId="7F751D1E" w14:textId="4AEB100B" w:rsidR="00DF3982" w:rsidRDefault="00DF3982"/>
    <w:p w14:paraId="36D3517C" w14:textId="1C221B09" w:rsidR="00DF3982" w:rsidRPr="00257504" w:rsidRDefault="00DF3982">
      <w:pPr>
        <w:rPr>
          <w:b/>
          <w:bCs/>
          <w:sz w:val="36"/>
          <w:szCs w:val="36"/>
        </w:rPr>
      </w:pPr>
      <w:r w:rsidRPr="00257504">
        <w:rPr>
          <w:b/>
          <w:bCs/>
          <w:sz w:val="36"/>
          <w:szCs w:val="36"/>
        </w:rPr>
        <w:t>Président(e) de la F.V.W.B</w:t>
      </w:r>
    </w:p>
    <w:p w14:paraId="6373F465" w14:textId="025249AA" w:rsidR="00DF3982" w:rsidRDefault="00DF3982" w:rsidP="00DF3982">
      <w:pPr>
        <w:pStyle w:val="Paragraphedeliste"/>
        <w:numPr>
          <w:ilvl w:val="0"/>
          <w:numId w:val="1"/>
        </w:numPr>
      </w:pPr>
      <w:r>
        <w:t>Madame RETERRE Dominique.</w:t>
      </w:r>
    </w:p>
    <w:p w14:paraId="29E0B8D4" w14:textId="21E72987" w:rsidR="00DF3982" w:rsidRDefault="00DF3982" w:rsidP="00DF3982">
      <w:pPr>
        <w:pStyle w:val="Paragraphedeliste"/>
        <w:numPr>
          <w:ilvl w:val="0"/>
          <w:numId w:val="1"/>
        </w:numPr>
      </w:pPr>
      <w:r>
        <w:t>Monsieur BOONE Philippe.</w:t>
      </w:r>
    </w:p>
    <w:p w14:paraId="3C30F59D" w14:textId="77777777" w:rsidR="00257504" w:rsidRDefault="00257504" w:rsidP="00DF3982">
      <w:pPr>
        <w:pStyle w:val="Paragraphedeliste"/>
        <w:numPr>
          <w:ilvl w:val="0"/>
          <w:numId w:val="1"/>
        </w:numPr>
      </w:pPr>
    </w:p>
    <w:p w14:paraId="4D488DA6" w14:textId="104F23F9" w:rsidR="00DF3982" w:rsidRPr="00257504" w:rsidRDefault="00DF3982" w:rsidP="00DF3982">
      <w:pPr>
        <w:rPr>
          <w:b/>
          <w:bCs/>
          <w:sz w:val="36"/>
          <w:szCs w:val="36"/>
        </w:rPr>
      </w:pPr>
      <w:r w:rsidRPr="00257504">
        <w:rPr>
          <w:b/>
          <w:bCs/>
          <w:sz w:val="36"/>
          <w:szCs w:val="36"/>
        </w:rPr>
        <w:t>Administrateur représentant l’entité de NAMUR</w:t>
      </w:r>
    </w:p>
    <w:p w14:paraId="4723AEDF" w14:textId="3D4B4C25" w:rsidR="00802C54" w:rsidRDefault="00802C54" w:rsidP="00802C54">
      <w:pPr>
        <w:pStyle w:val="Paragraphedeliste"/>
        <w:numPr>
          <w:ilvl w:val="0"/>
          <w:numId w:val="1"/>
        </w:numPr>
      </w:pPr>
      <w:r>
        <w:t>Monsieur DEWILDE Bernard.</w:t>
      </w:r>
    </w:p>
    <w:p w14:paraId="0CB5058E" w14:textId="77777777" w:rsidR="00257504" w:rsidRDefault="00257504" w:rsidP="00257504">
      <w:pPr>
        <w:pStyle w:val="Paragraphedeliste"/>
      </w:pPr>
    </w:p>
    <w:p w14:paraId="022489D9" w14:textId="6064C8A6" w:rsidR="00DF3982" w:rsidRPr="00257504" w:rsidRDefault="00DF3982" w:rsidP="00DF3982">
      <w:pPr>
        <w:rPr>
          <w:b/>
          <w:bCs/>
          <w:sz w:val="36"/>
          <w:szCs w:val="36"/>
        </w:rPr>
      </w:pPr>
      <w:r w:rsidRPr="00257504">
        <w:rPr>
          <w:b/>
          <w:bCs/>
          <w:sz w:val="36"/>
          <w:szCs w:val="36"/>
        </w:rPr>
        <w:t>Commission Juridique de 1</w:t>
      </w:r>
      <w:r w:rsidRPr="00257504">
        <w:rPr>
          <w:b/>
          <w:bCs/>
          <w:sz w:val="36"/>
          <w:szCs w:val="36"/>
          <w:vertAlign w:val="superscript"/>
        </w:rPr>
        <w:t>ère</w:t>
      </w:r>
      <w:r w:rsidRPr="00257504">
        <w:rPr>
          <w:b/>
          <w:bCs/>
          <w:sz w:val="36"/>
          <w:szCs w:val="36"/>
        </w:rPr>
        <w:t xml:space="preserve"> Instance de la F.V.W.B.</w:t>
      </w:r>
    </w:p>
    <w:p w14:paraId="695F01F5" w14:textId="3E35599A" w:rsidR="00DF3982" w:rsidRDefault="00DF3982" w:rsidP="00DF3982">
      <w:pPr>
        <w:pStyle w:val="Paragraphedeliste"/>
        <w:numPr>
          <w:ilvl w:val="0"/>
          <w:numId w:val="1"/>
        </w:numPr>
      </w:pPr>
      <w:r>
        <w:t>Président   Monsieur SURETING Michael.</w:t>
      </w:r>
    </w:p>
    <w:p w14:paraId="1FBB37EC" w14:textId="77777777" w:rsidR="00257504" w:rsidRDefault="00257504" w:rsidP="00257504">
      <w:pPr>
        <w:pStyle w:val="Paragraphedeliste"/>
      </w:pPr>
    </w:p>
    <w:p w14:paraId="79AC7067" w14:textId="77777777" w:rsidR="00802C54" w:rsidRDefault="00802C54" w:rsidP="00DF3982">
      <w:pPr>
        <w:pStyle w:val="Paragraphedeliste"/>
        <w:numPr>
          <w:ilvl w:val="0"/>
          <w:numId w:val="1"/>
        </w:numPr>
      </w:pPr>
      <w:r>
        <w:t>Membres   Monsieur DANGRIAUX René.</w:t>
      </w:r>
    </w:p>
    <w:p w14:paraId="0E3D08C0" w14:textId="77777777" w:rsidR="00802C54" w:rsidRDefault="00802C54" w:rsidP="00802C54">
      <w:pPr>
        <w:pStyle w:val="Paragraphedeliste"/>
      </w:pPr>
      <w:r>
        <w:t xml:space="preserve">                    Monsieur RONDIAT Pierre.</w:t>
      </w:r>
    </w:p>
    <w:p w14:paraId="15727A6C" w14:textId="17A2D176" w:rsidR="00DF3982" w:rsidRDefault="00802C54" w:rsidP="00802C54">
      <w:pPr>
        <w:pStyle w:val="Paragraphedeliste"/>
      </w:pPr>
      <w:r>
        <w:t xml:space="preserve">                    Monsieur JANS Philippe. </w:t>
      </w:r>
      <w:r w:rsidR="00DF3982">
        <w:tab/>
      </w:r>
    </w:p>
    <w:p w14:paraId="5C4A4A2C" w14:textId="77777777" w:rsidR="00257504" w:rsidRDefault="00257504" w:rsidP="00802C54">
      <w:pPr>
        <w:pStyle w:val="Paragraphedeliste"/>
      </w:pPr>
    </w:p>
    <w:p w14:paraId="1D571AAA" w14:textId="6DBC04FE" w:rsidR="00DF3982" w:rsidRPr="00257504" w:rsidRDefault="00DF3982" w:rsidP="00DF3982">
      <w:pPr>
        <w:rPr>
          <w:b/>
          <w:bCs/>
          <w:sz w:val="36"/>
          <w:szCs w:val="36"/>
        </w:rPr>
      </w:pPr>
      <w:r w:rsidRPr="00257504">
        <w:rPr>
          <w:b/>
          <w:bCs/>
          <w:sz w:val="36"/>
          <w:szCs w:val="36"/>
        </w:rPr>
        <w:t>Commission Juridique du HAINAUT</w:t>
      </w:r>
    </w:p>
    <w:p w14:paraId="312F98BD" w14:textId="6743C288" w:rsidR="00802C54" w:rsidRDefault="00802C54" w:rsidP="00802C54">
      <w:pPr>
        <w:pStyle w:val="Paragraphedeliste"/>
        <w:numPr>
          <w:ilvl w:val="0"/>
          <w:numId w:val="1"/>
        </w:numPr>
      </w:pPr>
      <w:r>
        <w:t>Présidente  Madame RUELLE Anne.</w:t>
      </w:r>
    </w:p>
    <w:p w14:paraId="2D8ABB04" w14:textId="77777777" w:rsidR="00257504" w:rsidRDefault="00257504" w:rsidP="00257504">
      <w:pPr>
        <w:pStyle w:val="Paragraphedeliste"/>
      </w:pPr>
    </w:p>
    <w:p w14:paraId="0767B18A" w14:textId="50F97166" w:rsidR="00802C54" w:rsidRDefault="00802C54" w:rsidP="00802C54">
      <w:pPr>
        <w:pStyle w:val="Paragraphedeliste"/>
        <w:numPr>
          <w:ilvl w:val="0"/>
          <w:numId w:val="1"/>
        </w:numPr>
      </w:pPr>
      <w:r>
        <w:t>Membres   Madame SANSO Maria Grazia.</w:t>
      </w:r>
    </w:p>
    <w:p w14:paraId="492F6339" w14:textId="722C48A3" w:rsidR="00802C54" w:rsidRDefault="00802C54" w:rsidP="00802C54">
      <w:pPr>
        <w:pStyle w:val="Paragraphedeliste"/>
      </w:pPr>
      <w:r>
        <w:t xml:space="preserve">                    Monsieur EMMA Yvan.</w:t>
      </w:r>
    </w:p>
    <w:p w14:paraId="57C31AAD" w14:textId="1A2322C4" w:rsidR="00802C54" w:rsidRDefault="00802C54" w:rsidP="00802C54">
      <w:pPr>
        <w:pStyle w:val="Paragraphedeliste"/>
      </w:pPr>
      <w:r>
        <w:t xml:space="preserve">                    Monsieur WARGNIES Hervé.</w:t>
      </w:r>
    </w:p>
    <w:p w14:paraId="61187976" w14:textId="573541F1" w:rsidR="00802C54" w:rsidRDefault="00802C54" w:rsidP="00802C54">
      <w:pPr>
        <w:ind w:left="360"/>
      </w:pPr>
      <w:r>
        <w:t xml:space="preserve"> </w:t>
      </w:r>
    </w:p>
    <w:p w14:paraId="5C6409A5" w14:textId="38156078" w:rsidR="00DF3982" w:rsidRPr="00257504" w:rsidRDefault="00DF3982" w:rsidP="00DF3982">
      <w:pPr>
        <w:rPr>
          <w:b/>
          <w:bCs/>
          <w:sz w:val="36"/>
          <w:szCs w:val="36"/>
        </w:rPr>
      </w:pPr>
      <w:r w:rsidRPr="00257504">
        <w:rPr>
          <w:b/>
          <w:bCs/>
          <w:sz w:val="36"/>
          <w:szCs w:val="36"/>
        </w:rPr>
        <w:t xml:space="preserve">Commission Juridique du </w:t>
      </w:r>
      <w:r w:rsidR="00802C54" w:rsidRPr="00257504">
        <w:rPr>
          <w:b/>
          <w:bCs/>
          <w:sz w:val="36"/>
          <w:szCs w:val="36"/>
        </w:rPr>
        <w:t>Luxembourg</w:t>
      </w:r>
    </w:p>
    <w:p w14:paraId="4257601D" w14:textId="684F6F8E" w:rsidR="00802C54" w:rsidRDefault="00802C54" w:rsidP="00802C54">
      <w:pPr>
        <w:pStyle w:val="Paragraphedeliste"/>
        <w:numPr>
          <w:ilvl w:val="0"/>
          <w:numId w:val="1"/>
        </w:numPr>
      </w:pPr>
      <w:r>
        <w:t>Président  Monsieur MEUREZ Yves.</w:t>
      </w:r>
    </w:p>
    <w:p w14:paraId="4A778C07" w14:textId="77777777" w:rsidR="00257504" w:rsidRDefault="00257504" w:rsidP="00257504">
      <w:pPr>
        <w:pStyle w:val="Paragraphedeliste"/>
      </w:pPr>
    </w:p>
    <w:p w14:paraId="11603F22" w14:textId="18E1666D" w:rsidR="00802C54" w:rsidRDefault="00802C54" w:rsidP="00802C54">
      <w:pPr>
        <w:pStyle w:val="Paragraphedeliste"/>
        <w:numPr>
          <w:ilvl w:val="0"/>
          <w:numId w:val="1"/>
        </w:numPr>
      </w:pPr>
      <w:r>
        <w:t>Membres  Madame GADISSEUX Anne-Sophie.</w:t>
      </w:r>
    </w:p>
    <w:p w14:paraId="2D225296" w14:textId="2E2692FB" w:rsidR="00802C54" w:rsidRDefault="00802C54" w:rsidP="00802C54">
      <w:pPr>
        <w:pStyle w:val="Paragraphedeliste"/>
      </w:pPr>
      <w:r>
        <w:t xml:space="preserve">                    Madame ROBET Joëlle.</w:t>
      </w:r>
    </w:p>
    <w:p w14:paraId="655A01DD" w14:textId="5D83D132" w:rsidR="00802C54" w:rsidRDefault="00802C54" w:rsidP="00802C54">
      <w:pPr>
        <w:pStyle w:val="Paragraphedeliste"/>
      </w:pPr>
      <w:r>
        <w:t xml:space="preserve">                    Monsieur COLLET Jean-François.</w:t>
      </w:r>
    </w:p>
    <w:p w14:paraId="24FD4F0C" w14:textId="14464EF3" w:rsidR="00257504" w:rsidRDefault="00257504" w:rsidP="00802C54">
      <w:pPr>
        <w:pStyle w:val="Paragraphedeliste"/>
      </w:pPr>
      <w:r>
        <w:t xml:space="preserve">                    Monsieur DEJONGE Marc.</w:t>
      </w:r>
    </w:p>
    <w:p w14:paraId="28089685" w14:textId="77777777" w:rsidR="00DF3982" w:rsidRDefault="00DF3982" w:rsidP="00DF3982">
      <w:pPr>
        <w:pStyle w:val="Paragraphedeliste"/>
      </w:pPr>
    </w:p>
    <w:p w14:paraId="029B96AF" w14:textId="19D8AA43" w:rsidR="00DF3982" w:rsidRDefault="00DF3982" w:rsidP="00DF3982">
      <w:pPr>
        <w:pStyle w:val="Paragraphedeliste"/>
      </w:pPr>
      <w:r>
        <w:tab/>
      </w:r>
    </w:p>
    <w:sectPr w:rsidR="00DF3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D3E27"/>
    <w:multiLevelType w:val="hybridMultilevel"/>
    <w:tmpl w:val="1B62C0EC"/>
    <w:lvl w:ilvl="0" w:tplc="348652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82"/>
    <w:rsid w:val="00257504"/>
    <w:rsid w:val="007E1D6E"/>
    <w:rsid w:val="00802C54"/>
    <w:rsid w:val="00D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A650"/>
  <w15:chartTrackingRefBased/>
  <w15:docId w15:val="{33BBB953-420B-4D77-9117-2C0780BC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3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Habets</dc:creator>
  <cp:keywords/>
  <dc:description/>
  <cp:lastModifiedBy>Anne Marie Habets</cp:lastModifiedBy>
  <cp:revision>1</cp:revision>
  <cp:lastPrinted>2022-03-29T10:28:00Z</cp:lastPrinted>
  <dcterms:created xsi:type="dcterms:W3CDTF">2022-03-29T10:14:00Z</dcterms:created>
  <dcterms:modified xsi:type="dcterms:W3CDTF">2022-03-29T10:29:00Z</dcterms:modified>
</cp:coreProperties>
</file>